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566CC6" w:rsidRPr="00EC5273" w:rsidRDefault="00C66E4A" w:rsidP="00C66E4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6CC6" w:rsidRPr="00EC5273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EC5273">
        <w:rPr>
          <w:sz w:val="28"/>
          <w:szCs w:val="28"/>
        </w:rPr>
        <w:t>Б</w:t>
      </w:r>
      <w:r w:rsidR="00566CC6" w:rsidRPr="00EC5273">
        <w:rPr>
          <w:sz w:val="28"/>
          <w:szCs w:val="28"/>
        </w:rPr>
        <w:t>ОУ СОШ №</w:t>
      </w:r>
      <w:r>
        <w:rPr>
          <w:sz w:val="28"/>
          <w:szCs w:val="28"/>
        </w:rPr>
        <w:t>17 им.В.Зангиева</w:t>
      </w:r>
      <w:r w:rsidR="00566CC6" w:rsidRPr="00EC527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566CC6" w:rsidRPr="0024673D" w:rsidRDefault="00566CC6" w:rsidP="0024673D">
      <w:pPr>
        <w:rPr>
          <w:b/>
          <w:sz w:val="28"/>
          <w:szCs w:val="28"/>
        </w:rPr>
      </w:pPr>
      <w:r w:rsidRPr="00EC5273">
        <w:rPr>
          <w:sz w:val="28"/>
          <w:szCs w:val="28"/>
        </w:rPr>
        <w:t xml:space="preserve">на поощрение из стимулирующей части ФОТ за период  </w:t>
      </w:r>
      <w:r w:rsidR="00423ED5" w:rsidRPr="00423ED5">
        <w:rPr>
          <w:b/>
          <w:sz w:val="28"/>
          <w:szCs w:val="28"/>
        </w:rPr>
        <w:t>с 01.0</w:t>
      </w:r>
      <w:r w:rsidR="006A26AF">
        <w:rPr>
          <w:b/>
          <w:sz w:val="28"/>
          <w:szCs w:val="28"/>
        </w:rPr>
        <w:t>9</w:t>
      </w:r>
      <w:r w:rsidR="00423ED5" w:rsidRPr="00423ED5">
        <w:rPr>
          <w:b/>
          <w:sz w:val="28"/>
          <w:szCs w:val="28"/>
        </w:rPr>
        <w:t>.17 по 31.</w:t>
      </w:r>
      <w:r w:rsidR="006A26AF">
        <w:rPr>
          <w:b/>
          <w:sz w:val="28"/>
          <w:szCs w:val="28"/>
        </w:rPr>
        <w:t>12</w:t>
      </w:r>
      <w:r w:rsidR="00423ED5" w:rsidRPr="00423ED5">
        <w:rPr>
          <w:b/>
          <w:sz w:val="28"/>
          <w:szCs w:val="28"/>
        </w:rPr>
        <w:t>.17</w:t>
      </w: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276"/>
      </w:tblGrid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6779CD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</w:t>
            </w:r>
            <w:r w:rsidRPr="00DF64C5">
              <w:rPr>
                <w:color w:val="000000"/>
                <w:sz w:val="20"/>
                <w:szCs w:val="20"/>
              </w:rPr>
              <w:t>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C66E4A" w:rsidRDefault="00C66E4A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C66E4A" w:rsidRDefault="00C66E4A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C66E4A" w:rsidRDefault="00C66E4A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2.</w:t>
            </w:r>
            <w:r w:rsidRPr="00DF64C5">
              <w:rPr>
                <w:color w:val="000000"/>
                <w:sz w:val="20"/>
                <w:szCs w:val="20"/>
              </w:rPr>
              <w:t xml:space="preserve"> Доля выпускников 11-ых классов, успешно прошедших государственную (итоговую)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C66E4A">
        <w:trPr>
          <w:trHeight w:val="11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C66E4A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4.</w:t>
            </w:r>
            <w:r w:rsidRPr="00DF64C5">
              <w:rPr>
                <w:color w:val="000000"/>
                <w:sz w:val="20"/>
                <w:szCs w:val="20"/>
              </w:rPr>
              <w:t>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9A51F0" w:rsidRDefault="00566CC6" w:rsidP="009A51F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</w:t>
            </w:r>
            <w:r w:rsidR="009A51F0">
              <w:rPr>
                <w:color w:val="000000"/>
                <w:sz w:val="20"/>
                <w:szCs w:val="20"/>
              </w:rPr>
              <w:t xml:space="preserve">ков, прошедших государственную итоговую </w:t>
            </w:r>
            <w:r w:rsidRPr="00DF64C5">
              <w:rPr>
                <w:color w:val="000000"/>
                <w:sz w:val="20"/>
                <w:szCs w:val="20"/>
              </w:rPr>
              <w:t>аттестацию в форме ЕГЭ</w:t>
            </w:r>
            <w:r w:rsidR="009A51F0">
              <w:rPr>
                <w:color w:val="000000"/>
                <w:sz w:val="20"/>
                <w:szCs w:val="20"/>
              </w:rPr>
              <w:t xml:space="preserve">  </w:t>
            </w:r>
            <w:r w:rsidRPr="00DF64C5">
              <w:rPr>
                <w:color w:val="000000"/>
                <w:sz w:val="20"/>
                <w:szCs w:val="20"/>
              </w:rPr>
              <w:t>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C66E4A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Выше муниципального - 2</w:t>
            </w:r>
          </w:p>
          <w:p w:rsidR="00566CC6" w:rsidRPr="00DF64C5" w:rsidRDefault="00566CC6" w:rsidP="001C7E45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Равен муниципальному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C66E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C66E4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C66E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="00C66E4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  <w:r w:rsidR="00C66E4A">
              <w:rPr>
                <w:color w:val="000000"/>
                <w:sz w:val="20"/>
                <w:szCs w:val="20"/>
              </w:rPr>
              <w:t>(</w:t>
            </w:r>
            <w:r w:rsidR="00C66E4A" w:rsidRPr="00C66E4A">
              <w:rPr>
                <w:b/>
                <w:color w:val="000000"/>
                <w:sz w:val="20"/>
                <w:szCs w:val="20"/>
              </w:rPr>
              <w:t>указывают учителя начальных классов)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6A26AF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5"/>
                <w:color w:val="000000"/>
                <w:sz w:val="20"/>
                <w:szCs w:val="20"/>
              </w:rPr>
              <w:t>(</w:t>
            </w:r>
            <w:r w:rsidRPr="00C66E4A">
              <w:rPr>
                <w:rStyle w:val="a5"/>
                <w:b w:val="0"/>
                <w:color w:val="000000"/>
                <w:sz w:val="20"/>
                <w:szCs w:val="20"/>
              </w:rPr>
              <w:t xml:space="preserve"> балл присваивается за  победителя, призера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Всероссийского (республиканского, муниципального) этапа предметной олимпиады.</w:t>
            </w:r>
            <w:proofErr w:type="gram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 xml:space="preserve">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>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C66E4A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8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.Результативность участия </w:t>
            </w:r>
            <w:proofErr w:type="gramStart"/>
            <w:r w:rsidR="00566CC6" w:rsidRPr="00DF64C5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="00566CC6" w:rsidRPr="00DF64C5">
              <w:rPr>
                <w:color w:val="000000"/>
                <w:sz w:val="20"/>
                <w:szCs w:val="20"/>
              </w:rPr>
              <w:t xml:space="preserve">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– </w:t>
            </w:r>
            <w:r w:rsidR="00C66E4A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C66E4A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C66E4A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C66E4A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  <w:r w:rsidR="00566CC6" w:rsidRPr="0044396E">
              <w:rPr>
                <w:color w:val="000000"/>
                <w:sz w:val="20"/>
                <w:szCs w:val="20"/>
              </w:rPr>
              <w:t>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C66E4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</w:t>
            </w:r>
            <w:r w:rsidR="00C66E4A" w:rsidRPr="0033053F">
              <w:rPr>
                <w:b/>
                <w:color w:val="000000"/>
                <w:sz w:val="20"/>
                <w:szCs w:val="20"/>
              </w:rPr>
              <w:t>0</w:t>
            </w:r>
            <w:r w:rsidRPr="0044396E">
              <w:rPr>
                <w:color w:val="000000"/>
                <w:sz w:val="20"/>
                <w:szCs w:val="20"/>
              </w:rPr>
              <w:t>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</w:t>
            </w:r>
            <w:r w:rsidRPr="00672284">
              <w:rPr>
                <w:b/>
                <w:sz w:val="20"/>
                <w:szCs w:val="20"/>
              </w:rPr>
              <w:t>системы</w:t>
            </w:r>
            <w:r w:rsidRPr="0044396E">
              <w:rPr>
                <w:sz w:val="20"/>
                <w:szCs w:val="20"/>
              </w:rPr>
              <w:t xml:space="preserve">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C66E4A">
            <w:pPr>
              <w:jc w:val="both"/>
              <w:rPr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</w:t>
            </w:r>
            <w:r w:rsidR="00C66E4A" w:rsidRPr="0033053F">
              <w:rPr>
                <w:b/>
                <w:color w:val="000000"/>
                <w:sz w:val="20"/>
                <w:szCs w:val="20"/>
              </w:rPr>
              <w:t>1</w:t>
            </w:r>
            <w:r w:rsidRPr="00DF64C5">
              <w:rPr>
                <w:color w:val="000000"/>
                <w:sz w:val="20"/>
                <w:szCs w:val="20"/>
              </w:rPr>
              <w:t>.Выступления на конференциях, семинарах, круглых столах, педагогическом совете.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C66E4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sz w:val="20"/>
                <w:szCs w:val="20"/>
              </w:rPr>
              <w:t>1</w:t>
            </w:r>
            <w:r w:rsidR="00C66E4A" w:rsidRPr="0033053F">
              <w:rPr>
                <w:b/>
                <w:sz w:val="20"/>
                <w:szCs w:val="20"/>
              </w:rPr>
              <w:t>2</w:t>
            </w:r>
            <w:r w:rsidRPr="0033053F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Наличие</w:t>
            </w:r>
            <w:r w:rsidR="00C66E4A">
              <w:rPr>
                <w:sz w:val="20"/>
                <w:szCs w:val="20"/>
              </w:rPr>
              <w:t xml:space="preserve"> </w:t>
            </w:r>
            <w:r w:rsidRPr="00DF64C5">
              <w:rPr>
                <w:sz w:val="20"/>
                <w:szCs w:val="20"/>
              </w:rPr>
              <w:t>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64A" w:rsidRPr="00DF64C5" w:rsidTr="00B32D17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8664A" w:rsidRPr="00DF64C5" w:rsidRDefault="0018664A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700EE2" w:rsidRDefault="0018664A" w:rsidP="0018664A">
            <w:r w:rsidRPr="0033053F">
              <w:rPr>
                <w:b/>
                <w:sz w:val="22"/>
                <w:szCs w:val="22"/>
              </w:rPr>
              <w:t>13</w:t>
            </w:r>
            <w:r w:rsidRPr="00700EE2">
              <w:rPr>
                <w:sz w:val="22"/>
                <w:szCs w:val="22"/>
              </w:rPr>
              <w:t xml:space="preserve">. Прохождение курсов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700EE2" w:rsidRDefault="0018664A" w:rsidP="00A339EA">
            <w:r w:rsidRPr="00700EE2">
              <w:rPr>
                <w:sz w:val="22"/>
                <w:szCs w:val="22"/>
              </w:rPr>
              <w:t>Наличие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700EE2" w:rsidRDefault="0018664A" w:rsidP="00A339EA">
            <w:r w:rsidRPr="00700EE2">
              <w:rPr>
                <w:sz w:val="22"/>
                <w:szCs w:val="22"/>
              </w:rPr>
              <w:t>С документом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700EE2" w:rsidRDefault="0018664A" w:rsidP="00A339EA">
            <w:pPr>
              <w:jc w:val="center"/>
            </w:pPr>
            <w:r w:rsidRPr="00700EE2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C31975" w:rsidRDefault="0018664A" w:rsidP="00A339E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C31975" w:rsidRDefault="0018664A" w:rsidP="00A339EA">
            <w:pPr>
              <w:jc w:val="center"/>
              <w:rPr>
                <w:b/>
              </w:rPr>
            </w:pPr>
          </w:p>
        </w:tc>
      </w:tr>
      <w:tr w:rsidR="0018664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18664A">
            <w:pPr>
              <w:rPr>
                <w:color w:val="000000"/>
                <w:sz w:val="20"/>
                <w:szCs w:val="20"/>
              </w:rPr>
            </w:pPr>
            <w:r w:rsidRPr="002B5FDB">
              <w:rPr>
                <w:b/>
                <w:color w:val="000000"/>
                <w:sz w:val="20"/>
                <w:szCs w:val="20"/>
              </w:rPr>
              <w:t>14</w:t>
            </w:r>
            <w:r w:rsidRPr="00DF64C5">
              <w:rPr>
                <w:color w:val="000000"/>
                <w:sz w:val="20"/>
                <w:szCs w:val="20"/>
              </w:rPr>
              <w:t>.Внедрение продуктов инновационной и экспериментальной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18664A" w:rsidRPr="00DF64C5" w:rsidRDefault="0018664A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A" w:rsidRPr="00DF64C5" w:rsidRDefault="0018664A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64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18664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15.</w:t>
            </w:r>
            <w:r w:rsidRPr="00DF64C5">
              <w:rPr>
                <w:color w:val="000000"/>
                <w:sz w:val="20"/>
                <w:szCs w:val="20"/>
              </w:rPr>
              <w:t xml:space="preserve">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18664A" w:rsidRPr="00DF64C5" w:rsidRDefault="0018664A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A" w:rsidRPr="00DF64C5" w:rsidRDefault="0018664A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8664A" w:rsidRPr="00DF64C5" w:rsidTr="006779CD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64A" w:rsidRPr="00DF64C5" w:rsidRDefault="0018664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44396E" w:rsidRDefault="0018664A" w:rsidP="0018664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sz w:val="20"/>
                <w:szCs w:val="20"/>
              </w:rPr>
              <w:t xml:space="preserve">16.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672284" w:rsidRDefault="0018664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72284">
              <w:rPr>
                <w:rStyle w:val="a7"/>
                <w:b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44396E" w:rsidRDefault="0018664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64A" w:rsidRPr="00DF64C5" w:rsidRDefault="0018664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4A" w:rsidRPr="00DF64C5" w:rsidRDefault="0018664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753546" w:rsidRDefault="007078DB" w:rsidP="0018664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17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Pr="00522690">
              <w:rPr>
                <w:sz w:val="20"/>
                <w:szCs w:val="20"/>
                <w:shd w:val="clear" w:color="auto" w:fill="FFFFFF"/>
              </w:rPr>
              <w:t>Дневник</w:t>
            </w:r>
            <w:proofErr w:type="gramStart"/>
            <w:r w:rsidRPr="00522690">
              <w:rPr>
                <w:sz w:val="20"/>
                <w:szCs w:val="20"/>
                <w:shd w:val="clear" w:color="auto" w:fill="FFFFFF"/>
              </w:rPr>
              <w:t>.р</w:t>
            </w:r>
            <w:proofErr w:type="gramEnd"/>
            <w:r w:rsidRPr="00522690">
              <w:rPr>
                <w:sz w:val="20"/>
                <w:szCs w:val="20"/>
                <w:shd w:val="clear" w:color="auto" w:fill="FFFFFF"/>
              </w:rPr>
              <w:t>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7078DB" w:rsidRPr="00DF64C5" w:rsidRDefault="007078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7078DB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>
              <w:rPr>
                <w:color w:val="000000"/>
                <w:sz w:val="20"/>
                <w:szCs w:val="20"/>
              </w:rPr>
              <w:t>–2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18</w:t>
            </w:r>
            <w:r w:rsidRPr="00DF64C5">
              <w:rPr>
                <w:color w:val="000000"/>
                <w:sz w:val="20"/>
                <w:szCs w:val="20"/>
              </w:rPr>
              <w:t>.Участие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7078DB" w:rsidRPr="00DF64C5" w:rsidRDefault="007078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>
              <w:rPr>
                <w:color w:val="000000"/>
                <w:sz w:val="20"/>
                <w:szCs w:val="20"/>
              </w:rPr>
              <w:t>–3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19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18664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</w:t>
            </w:r>
            <w:r>
              <w:rPr>
                <w:color w:val="000000"/>
                <w:sz w:val="20"/>
                <w:szCs w:val="20"/>
              </w:rPr>
              <w:t>3балла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20.</w:t>
            </w:r>
            <w:r w:rsidRPr="00DF64C5">
              <w:rPr>
                <w:color w:val="000000"/>
                <w:sz w:val="20"/>
                <w:szCs w:val="20"/>
              </w:rPr>
              <w:t>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18664A">
            <w:pPr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21</w:t>
            </w:r>
            <w:r w:rsidRPr="00DF64C5">
              <w:rPr>
                <w:color w:val="000000"/>
                <w:sz w:val="20"/>
                <w:szCs w:val="20"/>
              </w:rPr>
              <w:t>.Своевременное и качественное выполнение поручений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423ED5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>
              <w:rPr>
                <w:color w:val="000000"/>
                <w:sz w:val="20"/>
                <w:szCs w:val="20"/>
              </w:rPr>
              <w:t>1балл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2B5FDB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23.1. </w:t>
            </w:r>
            <w:r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7078DB" w:rsidRPr="00DF64C5" w:rsidRDefault="007078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2B5FDB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.Степень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18664A" w:rsidRDefault="007078DB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 балла</w:t>
            </w:r>
          </w:p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186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24.2. Отсутствие</w:t>
            </w:r>
            <w:r w:rsidRPr="005713D1">
              <w:rPr>
                <w:sz w:val="20"/>
                <w:szCs w:val="20"/>
              </w:rPr>
              <w:t xml:space="preserve"> 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которых учитель ведет учебные занятия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7078DB" w:rsidRPr="005713D1" w:rsidRDefault="007078DB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24.3. </w:t>
            </w: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Pr="005713D1">
              <w:rPr>
                <w:sz w:val="20"/>
                <w:szCs w:val="20"/>
              </w:rPr>
              <w:t xml:space="preserve"> </w:t>
            </w:r>
            <w:proofErr w:type="gramStart"/>
            <w:r w:rsidRPr="005713D1">
              <w:rPr>
                <w:sz w:val="20"/>
                <w:szCs w:val="20"/>
              </w:rPr>
              <w:t xml:space="preserve">Индивидуальная дополнительная работа со слабо успевающими учащимися </w:t>
            </w:r>
            <w:r>
              <w:rPr>
                <w:sz w:val="20"/>
                <w:szCs w:val="20"/>
              </w:rPr>
              <w:t>(отношение к</w:t>
            </w:r>
            <w:r w:rsidRPr="005713D1">
              <w:rPr>
                <w:sz w:val="20"/>
                <w:szCs w:val="20"/>
              </w:rPr>
              <w:t>ол-в</w:t>
            </w:r>
            <w:r>
              <w:rPr>
                <w:sz w:val="20"/>
                <w:szCs w:val="20"/>
              </w:rPr>
              <w:t>а</w:t>
            </w:r>
            <w:r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>
              <w:rPr>
                <w:sz w:val="20"/>
                <w:szCs w:val="20"/>
              </w:rPr>
              <w:t xml:space="preserve"> к </w:t>
            </w:r>
            <w:r w:rsidRPr="005713D1">
              <w:rPr>
                <w:sz w:val="20"/>
                <w:szCs w:val="20"/>
              </w:rPr>
              <w:t>численност</w:t>
            </w:r>
            <w:r>
              <w:rPr>
                <w:sz w:val="20"/>
                <w:szCs w:val="20"/>
              </w:rPr>
              <w:t>и</w:t>
            </w:r>
            <w:r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</w:t>
            </w:r>
            <w:r w:rsidRPr="0018664A">
              <w:rPr>
                <w:b/>
                <w:sz w:val="20"/>
                <w:szCs w:val="20"/>
              </w:rPr>
              <w:t>наличии подтверждающих документов: тетрадей для дополнительных работ и т.п.)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Default="007078DB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7078DB" w:rsidRDefault="007078DB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7078DB" w:rsidRPr="005713D1" w:rsidRDefault="007078DB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713D1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2B5FDB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4</w:t>
            </w:r>
            <w:r w:rsidRPr="0033053F">
              <w:rPr>
                <w:b/>
                <w:color w:val="000000"/>
                <w:sz w:val="20"/>
                <w:szCs w:val="20"/>
              </w:rPr>
              <w:t>.</w:t>
            </w:r>
            <w:r w:rsidRPr="00DF64C5">
              <w:rPr>
                <w:color w:val="000000"/>
                <w:sz w:val="20"/>
                <w:szCs w:val="20"/>
              </w:rPr>
              <w:t xml:space="preserve">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C24E8F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7078DB" w:rsidRPr="00C24E8F" w:rsidRDefault="007078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7078DB" w:rsidRPr="00C24E8F" w:rsidRDefault="007078DB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7126B6" w:rsidRDefault="007078DB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7078DB" w:rsidRDefault="007078DB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7078DB" w:rsidRPr="00DE3C73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Default="007078DB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Default="007078DB" w:rsidP="00EC10CA">
            <w:pPr>
              <w:rPr>
                <w:sz w:val="26"/>
                <w:szCs w:val="26"/>
              </w:rPr>
            </w:pPr>
          </w:p>
        </w:tc>
      </w:tr>
      <w:tr w:rsidR="007078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2B5FDB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внеучебной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DF64C5">
              <w:rPr>
                <w:color w:val="000000"/>
                <w:sz w:val="20"/>
                <w:szCs w:val="20"/>
              </w:rPr>
              <w:t>деятельности</w:t>
            </w:r>
          </w:p>
          <w:p w:rsidR="007078DB" w:rsidRPr="00DF64C5" w:rsidRDefault="007078DB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67565" w:rsidRDefault="007078DB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7078DB" w:rsidRPr="00DF64C5" w:rsidRDefault="007078DB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67565" w:rsidRDefault="007078DB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078DB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2</w:t>
            </w:r>
            <w:r w:rsidR="002B5FDB">
              <w:rPr>
                <w:b/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7078DB" w:rsidRPr="00DF64C5" w:rsidRDefault="007078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7078DB" w:rsidRPr="00DF64C5" w:rsidRDefault="007078DB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567565" w:rsidRDefault="007078DB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7078DB" w:rsidRPr="00DF64C5" w:rsidRDefault="007078DB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DB" w:rsidRPr="00DF64C5" w:rsidRDefault="007078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60699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EC10C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</w:t>
            </w:r>
            <w:r w:rsidRPr="00672284">
              <w:rPr>
                <w:b/>
                <w:sz w:val="20"/>
                <w:szCs w:val="20"/>
              </w:rPr>
              <w:t>вне функций классного руководства</w:t>
            </w:r>
            <w:r w:rsidRPr="0044396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:rsidR="002B5FDB" w:rsidRDefault="002B5FDB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</w:t>
            </w:r>
            <w:r w:rsidRPr="001C7E45">
              <w:rPr>
                <w:b/>
                <w:sz w:val="20"/>
                <w:szCs w:val="20"/>
              </w:rPr>
              <w:t>тематические</w:t>
            </w:r>
            <w:r w:rsidRPr="0044396E">
              <w:rPr>
                <w:sz w:val="20"/>
                <w:szCs w:val="20"/>
              </w:rPr>
              <w:t xml:space="preserve"> выступления на родительских собраниях, участие в активных формах взаимодействия с родительской общественностью.</w:t>
            </w:r>
          </w:p>
          <w:p w:rsidR="002B5FDB" w:rsidRPr="0044396E" w:rsidRDefault="002B5FDB" w:rsidP="009238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C7E45">
              <w:rPr>
                <w:b/>
                <w:sz w:val="20"/>
                <w:szCs w:val="20"/>
              </w:rPr>
              <w:t>разработка и</w:t>
            </w:r>
            <w:r w:rsidRPr="001C7E45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внедрение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7E45">
              <w:rPr>
                <w:b/>
                <w:color w:val="000000"/>
                <w:sz w:val="20"/>
                <w:szCs w:val="20"/>
                <w:shd w:val="clear" w:color="auto" w:fill="FFFFFF"/>
              </w:rPr>
              <w:t>мероприятий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, направленных на создание контакта с родителями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  <w:p w:rsidR="001C7E45" w:rsidRDefault="001C7E45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7E45" w:rsidRDefault="001C7E45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7E45" w:rsidRDefault="001C7E45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C7E45" w:rsidRPr="00DF64C5" w:rsidRDefault="001C7E45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Сценарии мероприятий, протоколы родительских собраний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45" w:rsidRDefault="001C7E45" w:rsidP="00EC10CA">
            <w:pPr>
              <w:rPr>
                <w:sz w:val="20"/>
                <w:szCs w:val="20"/>
              </w:rPr>
            </w:pPr>
          </w:p>
          <w:p w:rsidR="001C7E45" w:rsidRDefault="001C7E45" w:rsidP="00EC10CA">
            <w:pPr>
              <w:rPr>
                <w:sz w:val="20"/>
                <w:szCs w:val="20"/>
              </w:rPr>
            </w:pPr>
          </w:p>
          <w:p w:rsidR="001C7E45" w:rsidRDefault="001C7E45" w:rsidP="00EC10CA">
            <w:pPr>
              <w:rPr>
                <w:sz w:val="20"/>
                <w:szCs w:val="20"/>
              </w:rPr>
            </w:pPr>
          </w:p>
          <w:p w:rsidR="002B5FDB" w:rsidRDefault="002B5FDB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1 балл</w:t>
            </w:r>
          </w:p>
          <w:p w:rsidR="001C7E45" w:rsidRDefault="001C7E45" w:rsidP="00EC10CA">
            <w:pPr>
              <w:rPr>
                <w:color w:val="000000"/>
                <w:sz w:val="20"/>
                <w:szCs w:val="20"/>
              </w:rPr>
            </w:pPr>
          </w:p>
          <w:p w:rsidR="001C7E45" w:rsidRPr="001C7E45" w:rsidRDefault="001C7E45" w:rsidP="001C7E45">
            <w:pPr>
              <w:rPr>
                <w:sz w:val="20"/>
                <w:szCs w:val="20"/>
              </w:rPr>
            </w:pPr>
          </w:p>
          <w:p w:rsidR="001C7E45" w:rsidRPr="001C7E45" w:rsidRDefault="001C7E45" w:rsidP="001C7E45">
            <w:pPr>
              <w:rPr>
                <w:sz w:val="20"/>
                <w:szCs w:val="20"/>
              </w:rPr>
            </w:pPr>
          </w:p>
          <w:p w:rsidR="001C7E45" w:rsidRDefault="001C7E45" w:rsidP="001C7E45">
            <w:pPr>
              <w:rPr>
                <w:sz w:val="20"/>
                <w:szCs w:val="20"/>
              </w:rPr>
            </w:pPr>
          </w:p>
          <w:p w:rsidR="002B5FDB" w:rsidRDefault="002B5FDB" w:rsidP="001C7E45">
            <w:pPr>
              <w:rPr>
                <w:sz w:val="20"/>
                <w:szCs w:val="20"/>
              </w:rPr>
            </w:pPr>
          </w:p>
          <w:p w:rsidR="001C7E45" w:rsidRDefault="001C7E45" w:rsidP="001C7E45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1 балл</w:t>
            </w:r>
          </w:p>
          <w:p w:rsidR="001C7E45" w:rsidRPr="001C7E45" w:rsidRDefault="001C7E45" w:rsidP="001C7E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EC5273" w:rsidRDefault="002B5FDB" w:rsidP="002B5FDB">
            <w:pPr>
              <w:rPr>
                <w:sz w:val="20"/>
                <w:szCs w:val="20"/>
              </w:rPr>
            </w:pPr>
            <w:r w:rsidRPr="003305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</w:t>
            </w:r>
            <w:r w:rsidRPr="00700EE2">
              <w:rPr>
                <w:b/>
                <w:sz w:val="20"/>
                <w:szCs w:val="20"/>
              </w:rPr>
              <w:t xml:space="preserve">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EC5273" w:rsidRDefault="001C7E45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список  мероприятий  (за каждое по 1 баллу,</w:t>
            </w:r>
            <w:r w:rsidR="002B5FDB">
              <w:rPr>
                <w:sz w:val="20"/>
                <w:szCs w:val="20"/>
              </w:rPr>
              <w:t xml:space="preserve"> </w:t>
            </w:r>
            <w:r w:rsidR="002B5FDB"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EC5273" w:rsidRDefault="002B5FDB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2B5FDB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 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2B5FDB" w:rsidRPr="005713D1" w:rsidRDefault="002B5FDB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5713D1" w:rsidRDefault="002B5FDB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7126B6" w:rsidRDefault="002B5FDB" w:rsidP="002B5FDB">
            <w:pPr>
              <w:rPr>
                <w:sz w:val="20"/>
                <w:szCs w:val="20"/>
              </w:rPr>
            </w:pPr>
            <w:r w:rsidRPr="0033053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00EE2">
              <w:rPr>
                <w:b/>
                <w:sz w:val="20"/>
                <w:szCs w:val="20"/>
              </w:rPr>
              <w:t>одарёнными, талантливыми и т.п.)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2B5FDB" w:rsidRPr="007126B6" w:rsidRDefault="002B5FDB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2B5FDB" w:rsidRPr="007126B6" w:rsidRDefault="002B5FDB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Pr="007126B6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7126B6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7126B6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33053F">
              <w:rPr>
                <w:b/>
                <w:color w:val="000000"/>
                <w:sz w:val="20"/>
                <w:szCs w:val="20"/>
              </w:rPr>
              <w:t>.</w:t>
            </w:r>
            <w:r w:rsidRPr="00DF64C5">
              <w:rPr>
                <w:color w:val="000000"/>
                <w:sz w:val="20"/>
                <w:szCs w:val="20"/>
              </w:rPr>
              <w:t xml:space="preserve"> Привлечение обучающихся к внеурочной деятельности по предмету </w:t>
            </w:r>
          </w:p>
          <w:p w:rsidR="002B5FDB" w:rsidRPr="00DF64C5" w:rsidRDefault="002B5FDB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2B5FDB" w:rsidRPr="00DF64C5" w:rsidRDefault="002B5F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33053F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proofErr w:type="gramStart"/>
            <w:r w:rsidRPr="00DF64C5">
              <w:rPr>
                <w:color w:val="000000"/>
                <w:sz w:val="20"/>
                <w:szCs w:val="20"/>
              </w:rPr>
              <w:t>Внеурочная</w:t>
            </w:r>
            <w:proofErr w:type="gramEnd"/>
            <w:r w:rsidRPr="00DF64C5">
              <w:rPr>
                <w:color w:val="000000"/>
                <w:sz w:val="20"/>
                <w:szCs w:val="20"/>
              </w:rPr>
              <w:t xml:space="preserve"> работа с обучающимися учителя-предметника: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хореографическая, спортивная,техническая,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экологическая,краеведческая,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волонтерская,ИЗО,дизайн, мода,прикладное искусство,</w:t>
            </w:r>
          </w:p>
          <w:p w:rsidR="002B5FDB" w:rsidRPr="00DF64C5" w:rsidRDefault="002B5FDB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проведенных внеурочных мероприятий при охвате обучающихся не менее </w:t>
            </w:r>
            <w:r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2B5FDB" w:rsidRPr="00DF64C5" w:rsidRDefault="002B5FDB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2B5FDB" w:rsidRPr="00DF64C5" w:rsidRDefault="002B5FDB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700EE2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</w:t>
            </w:r>
            <w:r>
              <w:rPr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04093D">
        <w:tc>
          <w:tcPr>
            <w:tcW w:w="1575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FC41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</w:t>
            </w:r>
            <w:r w:rsidRPr="00DF64C5">
              <w:rPr>
                <w:b/>
                <w:sz w:val="20"/>
                <w:szCs w:val="20"/>
              </w:rPr>
              <w:t xml:space="preserve">V. Эффективность </w:t>
            </w:r>
            <w:r>
              <w:rPr>
                <w:b/>
                <w:sz w:val="20"/>
                <w:szCs w:val="20"/>
              </w:rPr>
              <w:t xml:space="preserve">деятельности учителя в качестве  классного руководителя </w:t>
            </w:r>
            <w:r w:rsidRPr="00DF64C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5FDB" w:rsidRPr="00DF64C5" w:rsidTr="00D753EA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2B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Pr="00FC4157">
              <w:rPr>
                <w:b/>
                <w:sz w:val="20"/>
                <w:szCs w:val="20"/>
              </w:rPr>
              <w:t>.</w:t>
            </w:r>
            <w:r w:rsidRPr="00FC4157">
              <w:rPr>
                <w:sz w:val="20"/>
                <w:szCs w:val="20"/>
              </w:rPr>
              <w:t xml:space="preserve"> Организация учебной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33053F">
            <w:pPr>
              <w:jc w:val="center"/>
              <w:rPr>
                <w:sz w:val="20"/>
                <w:szCs w:val="20"/>
              </w:rPr>
            </w:pPr>
            <w:r w:rsidRPr="00FC4157">
              <w:rPr>
                <w:sz w:val="20"/>
                <w:szCs w:val="20"/>
              </w:rPr>
              <w:t xml:space="preserve">Отсутствие </w:t>
            </w:r>
            <w:proofErr w:type="gramStart"/>
            <w:r w:rsidRPr="00FC4157">
              <w:rPr>
                <w:sz w:val="20"/>
                <w:szCs w:val="20"/>
              </w:rPr>
              <w:t>неуспевающих</w:t>
            </w:r>
            <w:proofErr w:type="gramEnd"/>
            <w:r w:rsidRPr="00FC4157">
              <w:rPr>
                <w:sz w:val="20"/>
                <w:szCs w:val="20"/>
              </w:rPr>
              <w:t xml:space="preserve"> в классе</w:t>
            </w:r>
          </w:p>
          <w:p w:rsidR="002B5FDB" w:rsidRPr="00FC4157" w:rsidRDefault="002B5FDB" w:rsidP="0033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606996">
            <w:pPr>
              <w:rPr>
                <w:sz w:val="20"/>
                <w:szCs w:val="20"/>
              </w:rPr>
            </w:pPr>
            <w:r w:rsidRPr="00FC4157">
              <w:rPr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 w:rsidRPr="00FC41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6E0CA9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2B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  <w:r w:rsidRPr="00FC4157">
              <w:rPr>
                <w:b/>
                <w:sz w:val="20"/>
                <w:szCs w:val="20"/>
              </w:rPr>
              <w:t>.</w:t>
            </w:r>
            <w:r w:rsidRPr="00FC4157">
              <w:rPr>
                <w:sz w:val="20"/>
                <w:szCs w:val="20"/>
              </w:rPr>
              <w:t>Участие в конкурсах, фестивалях, спортивных мероприятиях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C31975" w:rsidRDefault="002B5FDB" w:rsidP="0033053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606996">
            <w:pPr>
              <w:rPr>
                <w:b/>
                <w:sz w:val="20"/>
                <w:szCs w:val="20"/>
              </w:rPr>
            </w:pPr>
            <w:r w:rsidRPr="00FC4157">
              <w:rPr>
                <w:sz w:val="20"/>
                <w:szCs w:val="20"/>
              </w:rPr>
              <w:t>Республиканский -</w:t>
            </w:r>
            <w:r w:rsidRPr="00FC4157">
              <w:rPr>
                <w:b/>
                <w:sz w:val="20"/>
                <w:szCs w:val="20"/>
              </w:rPr>
              <w:t>5</w:t>
            </w:r>
          </w:p>
          <w:p w:rsidR="002B5FDB" w:rsidRPr="00FC4157" w:rsidRDefault="002B5FDB" w:rsidP="00606996">
            <w:pPr>
              <w:rPr>
                <w:b/>
                <w:sz w:val="20"/>
                <w:szCs w:val="20"/>
              </w:rPr>
            </w:pPr>
            <w:r w:rsidRPr="00FC4157">
              <w:rPr>
                <w:sz w:val="20"/>
                <w:szCs w:val="20"/>
              </w:rPr>
              <w:t xml:space="preserve">муниципальный– </w:t>
            </w:r>
            <w:r w:rsidRPr="00FC4157">
              <w:rPr>
                <w:b/>
                <w:sz w:val="20"/>
                <w:szCs w:val="20"/>
              </w:rPr>
              <w:t>3</w:t>
            </w:r>
          </w:p>
          <w:p w:rsidR="002B5FDB" w:rsidRPr="00FC4157" w:rsidRDefault="002B5FDB" w:rsidP="00606996">
            <w:pPr>
              <w:rPr>
                <w:sz w:val="20"/>
                <w:szCs w:val="20"/>
              </w:rPr>
            </w:pPr>
            <w:r w:rsidRPr="00FC4157">
              <w:rPr>
                <w:sz w:val="20"/>
                <w:szCs w:val="20"/>
              </w:rPr>
              <w:t>школьный –</w:t>
            </w:r>
            <w:r w:rsidRPr="00FC4157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FC4157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 w:rsidRPr="00FC41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C82D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2B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  <w:r w:rsidRPr="00606A81">
              <w:rPr>
                <w:b/>
                <w:sz w:val="20"/>
                <w:szCs w:val="20"/>
              </w:rPr>
              <w:t xml:space="preserve">. </w:t>
            </w:r>
            <w:r w:rsidRPr="00606A81">
              <w:rPr>
                <w:sz w:val="20"/>
                <w:szCs w:val="20"/>
              </w:rPr>
              <w:t>Проведение открытых воспитательных</w:t>
            </w:r>
            <w:r w:rsidRPr="00606A81">
              <w:rPr>
                <w:b/>
                <w:sz w:val="20"/>
                <w:szCs w:val="20"/>
              </w:rPr>
              <w:t xml:space="preserve"> </w:t>
            </w:r>
            <w:r w:rsidRPr="00606A81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>, классных часов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C31975" w:rsidRDefault="002B5FDB" w:rsidP="0033053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2B5FDB" w:rsidRDefault="002B5FDB" w:rsidP="00606996">
            <w:pPr>
              <w:jc w:val="center"/>
              <w:rPr>
                <w:sz w:val="20"/>
                <w:szCs w:val="20"/>
              </w:rPr>
            </w:pPr>
            <w:r w:rsidRPr="002B5FDB">
              <w:rPr>
                <w:sz w:val="20"/>
                <w:szCs w:val="20"/>
              </w:rPr>
              <w:t>За каждое по 1 баллу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33053F" w:rsidRDefault="002B5FDB" w:rsidP="00606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C82D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2B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Pr="00606A81">
              <w:rPr>
                <w:b/>
                <w:sz w:val="20"/>
                <w:szCs w:val="20"/>
              </w:rPr>
              <w:t xml:space="preserve">. </w:t>
            </w:r>
            <w:r w:rsidRPr="00606A81">
              <w:rPr>
                <w:sz w:val="20"/>
                <w:szCs w:val="20"/>
              </w:rPr>
              <w:t>Посещение театров, музеев, выставок,</w:t>
            </w:r>
            <w:r w:rsidRPr="00606A81">
              <w:rPr>
                <w:b/>
                <w:sz w:val="20"/>
                <w:szCs w:val="20"/>
              </w:rPr>
              <w:t xml:space="preserve"> </w:t>
            </w:r>
            <w:r w:rsidRPr="00606A81">
              <w:rPr>
                <w:sz w:val="20"/>
                <w:szCs w:val="20"/>
              </w:rPr>
              <w:t>спортивных арен и т.п.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33053F">
            <w:pPr>
              <w:jc w:val="center"/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Количество мероприятий</w:t>
            </w:r>
            <w:r w:rsidR="001C7E45">
              <w:rPr>
                <w:sz w:val="20"/>
                <w:szCs w:val="20"/>
              </w:rPr>
              <w:t xml:space="preserve"> и подтверждающие документы</w:t>
            </w:r>
          </w:p>
          <w:p w:rsidR="002B5FDB" w:rsidRPr="00606A81" w:rsidRDefault="002B5FDB" w:rsidP="0033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jc w:val="center"/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За каждое по 1 баллу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C82D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2B5F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Pr="00606A81">
              <w:rPr>
                <w:b/>
                <w:sz w:val="20"/>
                <w:szCs w:val="20"/>
              </w:rPr>
              <w:t xml:space="preserve">. </w:t>
            </w:r>
            <w:r w:rsidRPr="00606A81">
              <w:rPr>
                <w:sz w:val="20"/>
                <w:szCs w:val="20"/>
              </w:rPr>
              <w:t>Организация общественно-полезного труда учащихся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33053F">
            <w:pPr>
              <w:jc w:val="center"/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Качественное проведение субботников, трудовых десантов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Субботники-1</w:t>
            </w:r>
          </w:p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Трудовой десант-1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 w:rsidRPr="00606A8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C82D4B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2B5F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Pr="00606A81">
              <w:rPr>
                <w:b/>
                <w:sz w:val="20"/>
                <w:szCs w:val="20"/>
              </w:rPr>
              <w:t>.</w:t>
            </w:r>
            <w:r w:rsidRPr="00606A81">
              <w:rPr>
                <w:sz w:val="20"/>
                <w:szCs w:val="20"/>
              </w:rPr>
              <w:t xml:space="preserve"> Участие учащихся в социальных и общественных проектах (</w:t>
            </w:r>
            <w:proofErr w:type="spellStart"/>
            <w:r w:rsidRPr="00606A81">
              <w:rPr>
                <w:sz w:val="20"/>
                <w:szCs w:val="20"/>
              </w:rPr>
              <w:t>волонтёрство</w:t>
            </w:r>
            <w:proofErr w:type="spellEnd"/>
            <w:r w:rsidRPr="00606A81">
              <w:rPr>
                <w:sz w:val="20"/>
                <w:szCs w:val="20"/>
              </w:rPr>
              <w:t>, помощь ветеранам, ЮИД, ВОП</w:t>
            </w:r>
            <w:r w:rsidR="001C7E45">
              <w:rPr>
                <w:sz w:val="20"/>
                <w:szCs w:val="20"/>
              </w:rPr>
              <w:t xml:space="preserve">, </w:t>
            </w:r>
            <w:proofErr w:type="spellStart"/>
            <w:r w:rsidR="001C7E45">
              <w:rPr>
                <w:sz w:val="20"/>
                <w:szCs w:val="20"/>
              </w:rPr>
              <w:t>юнармия</w:t>
            </w:r>
            <w:proofErr w:type="spellEnd"/>
            <w:r w:rsidRPr="00606A81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33053F">
            <w:pPr>
              <w:jc w:val="center"/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Уровень участия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Республиканский -3</w:t>
            </w:r>
          </w:p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муниципальный– 2</w:t>
            </w:r>
          </w:p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 w:rsidRPr="00606A8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70488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2B5F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  <w:r w:rsidRPr="00606A81">
              <w:rPr>
                <w:b/>
                <w:sz w:val="20"/>
                <w:szCs w:val="20"/>
              </w:rPr>
              <w:t>.</w:t>
            </w:r>
            <w:r w:rsidRPr="00606A81">
              <w:rPr>
                <w:sz w:val="20"/>
                <w:szCs w:val="20"/>
              </w:rPr>
              <w:t xml:space="preserve"> Профилактика правонарушений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33053F">
            <w:pPr>
              <w:jc w:val="center"/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Отсутствие учащихся, состоящих на учёте (</w:t>
            </w:r>
            <w:proofErr w:type="spellStart"/>
            <w:r w:rsidRPr="00606A81">
              <w:rPr>
                <w:sz w:val="20"/>
                <w:szCs w:val="20"/>
              </w:rPr>
              <w:t>внутришкольном</w:t>
            </w:r>
            <w:proofErr w:type="spellEnd"/>
            <w:r w:rsidRPr="00606A81">
              <w:rPr>
                <w:sz w:val="20"/>
                <w:szCs w:val="20"/>
              </w:rPr>
              <w:t>, в инспекции ПДН)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 xml:space="preserve">Отсутствие – </w:t>
            </w:r>
            <w:r>
              <w:rPr>
                <w:sz w:val="20"/>
                <w:szCs w:val="20"/>
              </w:rPr>
              <w:t>3</w:t>
            </w:r>
          </w:p>
          <w:p w:rsidR="002B5FDB" w:rsidRPr="00606A81" w:rsidRDefault="002B5FDB" w:rsidP="00606996">
            <w:pPr>
              <w:rPr>
                <w:sz w:val="20"/>
                <w:szCs w:val="20"/>
              </w:rPr>
            </w:pPr>
          </w:p>
          <w:p w:rsidR="002B5FDB" w:rsidRPr="00606A81" w:rsidRDefault="002B5FDB" w:rsidP="00606996">
            <w:pPr>
              <w:rPr>
                <w:sz w:val="20"/>
                <w:szCs w:val="20"/>
              </w:rPr>
            </w:pPr>
            <w:r w:rsidRPr="00606A81">
              <w:rPr>
                <w:sz w:val="20"/>
                <w:szCs w:val="20"/>
              </w:rPr>
              <w:t>Работа по профилактике-1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B5FDB" w:rsidRPr="00DF64C5" w:rsidTr="00704880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2B5F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42. </w:t>
            </w:r>
            <w:r>
              <w:rPr>
                <w:sz w:val="20"/>
                <w:szCs w:val="20"/>
              </w:rPr>
              <w:t>Выявление,</w:t>
            </w:r>
            <w:r w:rsidRPr="00606A81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 xml:space="preserve"> и работа </w:t>
            </w:r>
            <w:r w:rsidRPr="00606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606A81">
              <w:rPr>
                <w:sz w:val="20"/>
                <w:szCs w:val="20"/>
              </w:rPr>
              <w:t>дет</w:t>
            </w:r>
            <w:r>
              <w:rPr>
                <w:sz w:val="20"/>
                <w:szCs w:val="20"/>
              </w:rPr>
              <w:t xml:space="preserve">ьми </w:t>
            </w:r>
            <w:r w:rsidRPr="00606A81">
              <w:rPr>
                <w:sz w:val="20"/>
                <w:szCs w:val="20"/>
              </w:rPr>
              <w:t xml:space="preserve"> социально незащищенных категорий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606A81" w:rsidRDefault="002B5FDB" w:rsidP="006069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606996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>
              <w:rPr>
                <w:color w:val="000000"/>
                <w:sz w:val="20"/>
                <w:szCs w:val="20"/>
              </w:rPr>
              <w:t>3балла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Default="002B5FDB" w:rsidP="00606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DB" w:rsidRPr="00DF64C5" w:rsidRDefault="002B5FDB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4673D" w:rsidRDefault="0024673D">
      <w:pPr>
        <w:rPr>
          <w:b/>
          <w:sz w:val="28"/>
          <w:szCs w:val="28"/>
          <w:u w:val="single"/>
        </w:rPr>
      </w:pPr>
    </w:p>
    <w:p w:rsidR="00791CD6" w:rsidRDefault="0024673D">
      <w:r w:rsidRPr="006A26AF">
        <w:rPr>
          <w:b/>
          <w:sz w:val="28"/>
          <w:szCs w:val="28"/>
          <w:u w:val="single"/>
        </w:rPr>
        <w:t>Баллы засчитываются при наличии подтверждающих документов</w:t>
      </w:r>
      <w:r>
        <w:rPr>
          <w:b/>
          <w:sz w:val="28"/>
          <w:szCs w:val="28"/>
          <w:u w:val="single"/>
        </w:rPr>
        <w:t>!!!</w:t>
      </w:r>
    </w:p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</w:t>
      </w:r>
      <w:r w:rsidR="0024673D">
        <w:t xml:space="preserve">                  </w:t>
      </w:r>
      <w:r>
        <w:t xml:space="preserve"> (Ф.И.О.)</w:t>
      </w:r>
    </w:p>
    <w:p w:rsidR="00700EE2" w:rsidRDefault="00700EE2"/>
    <w:p w:rsidR="00700EE2" w:rsidRDefault="00DF64C5" w:rsidP="00700EE2">
      <w:r>
        <w:t xml:space="preserve">Подписи членов экспертной комиссии: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700EE2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>Директор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>Зангиева Л.А.</w:t>
            </w:r>
          </w:p>
        </w:tc>
      </w:tr>
      <w:tr w:rsidR="00700EE2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 xml:space="preserve">Зам. </w:t>
            </w:r>
            <w:r>
              <w:t>д</w:t>
            </w:r>
            <w:r w:rsidRPr="00465420">
              <w:t>иректора по УВР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>Аксёнова Н.В.</w:t>
            </w:r>
          </w:p>
        </w:tc>
      </w:tr>
      <w:tr w:rsidR="00700EE2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 xml:space="preserve">Зам. </w:t>
            </w:r>
            <w:r>
              <w:t>д</w:t>
            </w:r>
            <w:r w:rsidRPr="00465420">
              <w:t>иректора по УВР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proofErr w:type="spellStart"/>
            <w:r w:rsidRPr="00465420">
              <w:t>Тотрова</w:t>
            </w:r>
            <w:proofErr w:type="spellEnd"/>
            <w:r w:rsidRPr="00465420">
              <w:t xml:space="preserve"> Л.Ф.</w:t>
            </w:r>
          </w:p>
        </w:tc>
      </w:tr>
      <w:tr w:rsidR="00700EE2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700EE2" w:rsidRPr="00465420" w:rsidRDefault="00700EE2" w:rsidP="00A339EA">
            <w:r w:rsidRPr="00465420">
              <w:t xml:space="preserve">Зам. </w:t>
            </w:r>
            <w:r>
              <w:t xml:space="preserve">директора по </w:t>
            </w:r>
            <w:r w:rsidRPr="00465420">
              <w:t>ВР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</w:tcBorders>
          </w:tcPr>
          <w:p w:rsidR="00700EE2" w:rsidRPr="00465420" w:rsidRDefault="00700EE2" w:rsidP="00A339EA">
            <w:r>
              <w:t>Воротникова О.М.</w:t>
            </w:r>
          </w:p>
        </w:tc>
      </w:tr>
      <w:tr w:rsidR="0024673D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9E3A95">
            <w:r w:rsidRPr="00465420">
              <w:t>Учитель ВКК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9E3A95">
            <w:r w:rsidRPr="00465420">
              <w:t>Гаглоева М.А.</w:t>
            </w:r>
          </w:p>
        </w:tc>
      </w:tr>
      <w:tr w:rsidR="0024673D" w:rsidRPr="00465420" w:rsidTr="00A339EA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D15958">
            <w:r>
              <w:t>Секретарь комиссии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D15958">
            <w:r>
              <w:t>Пухова Р.И..</w:t>
            </w:r>
          </w:p>
        </w:tc>
      </w:tr>
      <w:tr w:rsidR="0024673D" w:rsidRPr="00465420" w:rsidTr="001C7E45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7D1033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24673D" w:rsidRPr="00465420" w:rsidRDefault="0024673D" w:rsidP="007D1033"/>
        </w:tc>
      </w:tr>
    </w:tbl>
    <w:p w:rsidR="00566CC6" w:rsidRDefault="00566CC6"/>
    <w:sectPr w:rsidR="00566CC6" w:rsidSect="001748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B09F8"/>
    <w:rsid w:val="00012815"/>
    <w:rsid w:val="00075560"/>
    <w:rsid w:val="00174825"/>
    <w:rsid w:val="0018664A"/>
    <w:rsid w:val="001B1111"/>
    <w:rsid w:val="001C7E45"/>
    <w:rsid w:val="0024673D"/>
    <w:rsid w:val="00295BB5"/>
    <w:rsid w:val="002A690F"/>
    <w:rsid w:val="002B09F8"/>
    <w:rsid w:val="002B5FDB"/>
    <w:rsid w:val="002C797E"/>
    <w:rsid w:val="0033053F"/>
    <w:rsid w:val="00341F9A"/>
    <w:rsid w:val="00361E65"/>
    <w:rsid w:val="00423ED5"/>
    <w:rsid w:val="0044396E"/>
    <w:rsid w:val="0048611A"/>
    <w:rsid w:val="00491412"/>
    <w:rsid w:val="004D4572"/>
    <w:rsid w:val="005023BC"/>
    <w:rsid w:val="00515987"/>
    <w:rsid w:val="00522690"/>
    <w:rsid w:val="00525696"/>
    <w:rsid w:val="00537767"/>
    <w:rsid w:val="00566CC6"/>
    <w:rsid w:val="00567565"/>
    <w:rsid w:val="005713D1"/>
    <w:rsid w:val="00592544"/>
    <w:rsid w:val="005E34C9"/>
    <w:rsid w:val="005E65A4"/>
    <w:rsid w:val="00605163"/>
    <w:rsid w:val="00606A81"/>
    <w:rsid w:val="00672284"/>
    <w:rsid w:val="006779CD"/>
    <w:rsid w:val="006A26AF"/>
    <w:rsid w:val="006D32C8"/>
    <w:rsid w:val="006D5447"/>
    <w:rsid w:val="00700EE2"/>
    <w:rsid w:val="007078DB"/>
    <w:rsid w:val="007126B6"/>
    <w:rsid w:val="00753546"/>
    <w:rsid w:val="00791CD6"/>
    <w:rsid w:val="00793EF3"/>
    <w:rsid w:val="007A2D9D"/>
    <w:rsid w:val="007B44C2"/>
    <w:rsid w:val="009238E0"/>
    <w:rsid w:val="00992014"/>
    <w:rsid w:val="009A51F0"/>
    <w:rsid w:val="009E428B"/>
    <w:rsid w:val="00A81E0E"/>
    <w:rsid w:val="00AC2F90"/>
    <w:rsid w:val="00B41990"/>
    <w:rsid w:val="00B4758A"/>
    <w:rsid w:val="00BF670A"/>
    <w:rsid w:val="00C2156D"/>
    <w:rsid w:val="00C24E8F"/>
    <w:rsid w:val="00C66E4A"/>
    <w:rsid w:val="00C95879"/>
    <w:rsid w:val="00D23249"/>
    <w:rsid w:val="00D758C1"/>
    <w:rsid w:val="00DE3C73"/>
    <w:rsid w:val="00DF64C5"/>
    <w:rsid w:val="00E52236"/>
    <w:rsid w:val="00EC10CA"/>
    <w:rsid w:val="00EC5273"/>
    <w:rsid w:val="00F027A5"/>
    <w:rsid w:val="00F05866"/>
    <w:rsid w:val="00F24D21"/>
    <w:rsid w:val="00F4506A"/>
    <w:rsid w:val="00FC4157"/>
    <w:rsid w:val="00F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2017-01-19T06:57:00Z</cp:lastPrinted>
  <dcterms:created xsi:type="dcterms:W3CDTF">2018-02-27T08:42:00Z</dcterms:created>
  <dcterms:modified xsi:type="dcterms:W3CDTF">2018-02-27T08:42:00Z</dcterms:modified>
</cp:coreProperties>
</file>