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FEA" w:rsidRPr="005C2EDB" w:rsidRDefault="00384FEA" w:rsidP="00384FEA">
      <w:pPr>
        <w:tabs>
          <w:tab w:val="left" w:pos="61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EDB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384FEA" w:rsidRPr="005C2EDB" w:rsidRDefault="00384FEA" w:rsidP="00384FEA">
      <w:pPr>
        <w:tabs>
          <w:tab w:val="left" w:pos="61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EDB">
        <w:rPr>
          <w:rFonts w:ascii="Times New Roman" w:hAnsi="Times New Roman" w:cs="Times New Roman"/>
          <w:b/>
          <w:sz w:val="28"/>
          <w:szCs w:val="28"/>
        </w:rPr>
        <w:t xml:space="preserve">о проведении акции «Безопасное детство» </w:t>
      </w:r>
    </w:p>
    <w:p w:rsidR="00384FEA" w:rsidRPr="005C2EDB" w:rsidRDefault="00384FEA" w:rsidP="00384FEA">
      <w:pPr>
        <w:tabs>
          <w:tab w:val="left" w:pos="61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EDB">
        <w:rPr>
          <w:rFonts w:ascii="Times New Roman" w:hAnsi="Times New Roman" w:cs="Times New Roman"/>
          <w:b/>
          <w:sz w:val="28"/>
          <w:szCs w:val="28"/>
        </w:rPr>
        <w:t>в МБОУ СОШ№17 им. В. Зангиева</w:t>
      </w:r>
    </w:p>
    <w:tbl>
      <w:tblPr>
        <w:tblStyle w:val="a3"/>
        <w:tblW w:w="0" w:type="auto"/>
        <w:tblLook w:val="04A0"/>
      </w:tblPr>
      <w:tblGrid>
        <w:gridCol w:w="859"/>
        <w:gridCol w:w="7419"/>
        <w:gridCol w:w="3457"/>
        <w:gridCol w:w="3051"/>
      </w:tblGrid>
      <w:tr w:rsidR="00384FEA" w:rsidTr="00384FEA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EA" w:rsidRDefault="00384FEA">
            <w:pPr>
              <w:tabs>
                <w:tab w:val="left" w:pos="6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EA" w:rsidRDefault="00384FEA">
            <w:pPr>
              <w:tabs>
                <w:tab w:val="left" w:pos="6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EA" w:rsidRDefault="00384FEA">
            <w:pPr>
              <w:tabs>
                <w:tab w:val="left" w:pos="6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EA" w:rsidRDefault="00384FEA">
            <w:pPr>
              <w:tabs>
                <w:tab w:val="left" w:pos="6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384FEA" w:rsidTr="00384FEA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EA" w:rsidRDefault="00384FEA">
            <w:pPr>
              <w:tabs>
                <w:tab w:val="left" w:pos="61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EA" w:rsidRDefault="00384FEA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семей несовершеннолетних «группы риска»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EA" w:rsidRDefault="00384FEA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Казиева О. М., классные руководители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EA" w:rsidRDefault="00384FEA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25/04-2019</w:t>
            </w:r>
          </w:p>
        </w:tc>
      </w:tr>
      <w:tr w:rsidR="00384FEA" w:rsidTr="00384FEA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EA" w:rsidRDefault="00384FEA">
            <w:pPr>
              <w:tabs>
                <w:tab w:val="left" w:pos="61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EA" w:rsidRDefault="00384FEA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индивидуальных бесед с родителями и несовершеннолетними по предупреждению насилия против детей.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EA" w:rsidRDefault="00384FEA" w:rsidP="00A01965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Казиева О. М., инспектор ПДН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Бигаев</w:t>
            </w:r>
            <w:r w:rsidR="00A01965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r w:rsidR="003128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Илаева З. А. –педагог-психолог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EA" w:rsidRDefault="00384FEA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26/04-2019,</w:t>
            </w:r>
          </w:p>
          <w:p w:rsidR="00384FEA" w:rsidRDefault="00384FEA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30/04-2019</w:t>
            </w:r>
          </w:p>
        </w:tc>
      </w:tr>
      <w:tr w:rsidR="00384FEA" w:rsidTr="00384FEA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EA" w:rsidRDefault="00384FEA">
            <w:pPr>
              <w:tabs>
                <w:tab w:val="left" w:pos="61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EA" w:rsidRDefault="00384FEA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классных часов на темы: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Знай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свои права», «Кто нас защищает», «Уголовная и административная ответственность несовершеннолетних»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65" w:rsidRDefault="00384FEA" w:rsidP="00A01965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Казиева О. М., инспектор ПДН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Бигаев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1965">
              <w:rPr>
                <w:rFonts w:ascii="Times New Roman" w:hAnsi="Times New Roman" w:cs="Times New Roman"/>
                <w:sz w:val="28"/>
                <w:szCs w:val="28"/>
              </w:rPr>
              <w:t>Э.М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84FEA" w:rsidRDefault="00384FEA" w:rsidP="00A01965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EA" w:rsidRDefault="00384FEA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</w:tr>
      <w:tr w:rsidR="00384FEA" w:rsidTr="00384FEA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EA" w:rsidRDefault="00384FEA">
            <w:pPr>
              <w:tabs>
                <w:tab w:val="left" w:pos="61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EA" w:rsidRDefault="00384FEA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и групповые беседы педагога-психолога с несовершеннолетними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EA" w:rsidRDefault="00384FEA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Илаева З. А. -педагог-психолог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EA" w:rsidRDefault="00384FEA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18,19,24,25,29,30/04-2019</w:t>
            </w:r>
          </w:p>
        </w:tc>
      </w:tr>
      <w:tr w:rsidR="00384FEA" w:rsidTr="00384FEA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EA" w:rsidRDefault="00384FEA">
            <w:pPr>
              <w:tabs>
                <w:tab w:val="left" w:pos="61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EA" w:rsidRDefault="00384FEA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Распространение флаеров «Телефон доверия»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EA" w:rsidRDefault="00384FEA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Казиева О. М.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EA" w:rsidRDefault="00384FEA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06/05-2019</w:t>
            </w:r>
          </w:p>
        </w:tc>
      </w:tr>
      <w:tr w:rsidR="00384FEA" w:rsidTr="00384FEA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EA" w:rsidRDefault="00384FEA">
            <w:pPr>
              <w:tabs>
                <w:tab w:val="left" w:pos="61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EA" w:rsidRDefault="00384FEA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Лекции на темы: «Здоровый образ жизни»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EA" w:rsidRDefault="00384FEA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представители РНК, инспектор ПДН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Бигаев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 М.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EA" w:rsidRDefault="00384FEA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23,25/04-2019</w:t>
            </w:r>
          </w:p>
        </w:tc>
      </w:tr>
    </w:tbl>
    <w:p w:rsidR="00384FEA" w:rsidRDefault="00384FEA" w:rsidP="00384FEA">
      <w:pPr>
        <w:tabs>
          <w:tab w:val="left" w:pos="6135"/>
        </w:tabs>
        <w:rPr>
          <w:rFonts w:ascii="Times New Roman" w:hAnsi="Times New Roman" w:cs="Times New Roman"/>
          <w:sz w:val="28"/>
          <w:szCs w:val="28"/>
        </w:rPr>
      </w:pPr>
    </w:p>
    <w:p w:rsidR="009147AB" w:rsidRPr="00384FEA" w:rsidRDefault="00384FEA" w:rsidP="00384FEA">
      <w:pPr>
        <w:tabs>
          <w:tab w:val="left" w:pos="91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84FEA">
        <w:rPr>
          <w:rFonts w:ascii="Times New Roman" w:hAnsi="Times New Roman" w:cs="Times New Roman"/>
          <w:sz w:val="28"/>
          <w:szCs w:val="28"/>
        </w:rPr>
        <w:t>Замдиректора по ВР</w:t>
      </w:r>
      <w:r w:rsidRPr="00384FE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384FEA">
        <w:rPr>
          <w:rFonts w:ascii="Times New Roman" w:hAnsi="Times New Roman" w:cs="Times New Roman"/>
          <w:sz w:val="28"/>
          <w:szCs w:val="28"/>
        </w:rPr>
        <w:t>Казиева О. М.</w:t>
      </w:r>
    </w:p>
    <w:sectPr w:rsidR="009147AB" w:rsidRPr="00384FEA" w:rsidSect="00384FE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84FEA"/>
    <w:rsid w:val="00312836"/>
    <w:rsid w:val="00384FEA"/>
    <w:rsid w:val="00544F03"/>
    <w:rsid w:val="005C2EDB"/>
    <w:rsid w:val="009147AB"/>
    <w:rsid w:val="00A01965"/>
    <w:rsid w:val="00F16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F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Татьяна</cp:lastModifiedBy>
  <cp:revision>4</cp:revision>
  <dcterms:created xsi:type="dcterms:W3CDTF">2019-05-14T07:11:00Z</dcterms:created>
  <dcterms:modified xsi:type="dcterms:W3CDTF">2019-05-14T07:12:00Z</dcterms:modified>
</cp:coreProperties>
</file>